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B1" w:rsidRDefault="008C7DB1"/>
    <w:p w:rsidR="008C7DB1" w:rsidRDefault="008C7DB1"/>
    <w:p w:rsidR="008C7DB1" w:rsidRDefault="008C7DB1" w:rsidP="008C7DB1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8C7DB1" w:rsidRDefault="008C7DB1" w:rsidP="008C7DB1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8C7DB1" w:rsidRDefault="008C7DB1" w:rsidP="008C7DB1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C7DB1" w:rsidRDefault="008C7DB1" w:rsidP="008C7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7DB1" w:rsidRDefault="008C7DB1" w:rsidP="008C7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17                    21  мая  2019 г.                                                                                                                                 </w:t>
      </w:r>
    </w:p>
    <w:p w:rsidR="008C7DB1" w:rsidRDefault="008C7DB1" w:rsidP="008C7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7DB1" w:rsidRDefault="008C7DB1" w:rsidP="008C7D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>
        <w:rPr>
          <w:rFonts w:ascii="Times New Roman" w:hAnsi="Times New Roman" w:cs="Times New Roman"/>
          <w:b/>
          <w:sz w:val="28"/>
          <w:szCs w:val="28"/>
        </w:rPr>
        <w:t>Васиной Елены Петровны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икольск, ул. Кирова,   дом  № 82 кв. 1</w:t>
      </w:r>
    </w:p>
    <w:p w:rsidR="008C7DB1" w:rsidRDefault="008C7DB1" w:rsidP="008C7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8C7DB1" w:rsidRDefault="008C7DB1" w:rsidP="008C7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Васиной Елены Петровны  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30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жилого дома -</w:t>
      </w:r>
      <w:r>
        <w:rPr>
          <w:rFonts w:ascii="Times New Roman" w:hAnsi="Times New Roman" w:cs="Times New Roman"/>
          <w:b/>
          <w:sz w:val="28"/>
          <w:szCs w:val="28"/>
        </w:rPr>
        <w:t>0куб.м.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</w:t>
      </w:r>
      <w:r>
        <w:rPr>
          <w:rFonts w:ascii="Times New Roman" w:hAnsi="Times New Roman" w:cs="Times New Roman"/>
          <w:b/>
          <w:sz w:val="28"/>
          <w:szCs w:val="28"/>
        </w:rPr>
        <w:t>25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>5 куб.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8C7DB1" w:rsidRDefault="008C7DB1" w:rsidP="008C7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7DB1" w:rsidRDefault="008C7DB1" w:rsidP="008C7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7DB1" w:rsidRDefault="008C7DB1" w:rsidP="008C7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8C7DB1" w:rsidRDefault="008C7DB1" w:rsidP="008C7DB1"/>
    <w:p w:rsidR="008C7DB1" w:rsidRDefault="008C7DB1" w:rsidP="008C7DB1"/>
    <w:p w:rsidR="008C7DB1" w:rsidRDefault="008C7DB1" w:rsidP="008C7DB1"/>
    <w:p w:rsidR="008C7DB1" w:rsidRDefault="008C7DB1"/>
    <w:sectPr w:rsidR="008C7DB1" w:rsidSect="00D6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B1"/>
    <w:rsid w:val="00472945"/>
    <w:rsid w:val="007D1677"/>
    <w:rsid w:val="00826D5B"/>
    <w:rsid w:val="008C7DB1"/>
    <w:rsid w:val="00963C40"/>
    <w:rsid w:val="00C95B01"/>
    <w:rsid w:val="00D60516"/>
    <w:rsid w:val="00EB06B0"/>
    <w:rsid w:val="00F4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2019-05-22T01:49:00Z</cp:lastPrinted>
  <dcterms:created xsi:type="dcterms:W3CDTF">2019-05-21T07:45:00Z</dcterms:created>
  <dcterms:modified xsi:type="dcterms:W3CDTF">2019-08-29T03:57:00Z</dcterms:modified>
</cp:coreProperties>
</file>